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303133"/>
          <w:spacing w:val="0"/>
          <w:sz w:val="36"/>
          <w:szCs w:val="36"/>
          <w:shd w:val="clear" w:fill="FFFFFF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03133"/>
          <w:spacing w:val="0"/>
          <w:sz w:val="36"/>
          <w:szCs w:val="36"/>
          <w:shd w:val="clear" w:fill="FFFFFF"/>
          <w:lang w:val="en-US" w:eastAsia="zh-CN"/>
        </w:rPr>
        <w:t>青花镇二龙沟村基础设施建设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03133"/>
          <w:spacing w:val="0"/>
          <w:sz w:val="36"/>
          <w:szCs w:val="36"/>
          <w:shd w:val="clear" w:fill="FFFFFF"/>
        </w:rPr>
        <w:t>项目中标（成交）结果公</w:t>
      </w:r>
      <w: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303133"/>
          <w:spacing w:val="0"/>
          <w:sz w:val="36"/>
          <w:szCs w:val="36"/>
          <w:shd w:val="clear" w:fill="FFFFFF"/>
        </w:rPr>
        <w:t>告</w:t>
      </w:r>
    </w:p>
    <w:p>
      <w:pP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303133"/>
          <w:spacing w:val="0"/>
          <w:sz w:val="36"/>
          <w:szCs w:val="36"/>
          <w:shd w:val="clear" w:fill="FFFFFF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lang w:val="en-US"/>
        </w:rPr>
      </w:pPr>
      <w:r>
        <w:rPr>
          <w:rStyle w:val="5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  <w:t>一、项目名称：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  <w:t>青花镇二龙沟村基础设施建设项目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Style w:val="5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  <w:t>二、采购结果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Style w:val="5"/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</w:pPr>
      <w:r>
        <w:rPr>
          <w:rStyle w:val="5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  <w:t>供应商名称：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  <w:t>万源市树华建设工程有限公司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Style w:val="5"/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</w:pPr>
      <w:r>
        <w:rPr>
          <w:rStyle w:val="5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  <w:t>供应商地址：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  <w:t>四川省达州市万源市太平镇美好盖家7幢（1-1）号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Style w:val="5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</w:pPr>
      <w:r>
        <w:rPr>
          <w:rStyle w:val="5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  <w:t>采购标的：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vertAlign w:val="baseline"/>
          <w:lang w:val="en-US" w:eastAsia="zh-CN"/>
        </w:rPr>
        <w:t>工程类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Style w:val="5"/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</w:pPr>
      <w:r>
        <w:rPr>
          <w:rStyle w:val="5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  <w:t>中标（成交）金额：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  <w:t>88000元</w:t>
      </w:r>
      <w:bookmarkStart w:id="0" w:name="_GoBack"/>
      <w:bookmarkEnd w:id="0"/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Style w:val="5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  <w:t>三、公告期限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60" w:afterAutospacing="0"/>
        <w:ind w:left="0" w:right="0"/>
        <w:textAlignment w:val="baseline"/>
        <w:rPr>
          <w:i w:val="0"/>
          <w:iCs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vertAlign w:val="baseline"/>
        </w:rPr>
        <w:t>自本公告发布之日起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vertAlign w:val="baseline"/>
          <w:lang w:val="en-US" w:eastAsia="zh-CN"/>
        </w:rPr>
        <w:t>3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vertAlign w:val="baseline"/>
        </w:rPr>
        <w:t>个工作日。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Style w:val="5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  <w:t>四、凡对本次公告内容提出询问，请按以下方式联系。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0"/>
        <w:jc w:val="left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  <w:t>1.采购人信息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78" w:lineRule="exact"/>
        <w:ind w:left="0" w:right="0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  <w:t>名称：万源市慈善会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78" w:lineRule="exact"/>
        <w:ind w:left="0" w:right="0"/>
        <w:textAlignment w:val="baseline"/>
        <w:rPr>
          <w:rFonts w:hint="default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  <w:t>地址：万源市长青路155号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78" w:lineRule="exact"/>
        <w:ind w:left="0" w:right="0"/>
        <w:textAlignment w:val="baseline"/>
        <w:rPr>
          <w:rFonts w:hint="default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  <w:t>联系方式：15723247595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578" w:lineRule="exact"/>
        <w:ind w:left="0" w:right="0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  <w:t>项目联系人：周女士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textAlignment w:val="baseline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303133"/>
          <w:spacing w:val="0"/>
          <w:sz w:val="36"/>
          <w:szCs w:val="36"/>
          <w:shd w:val="clear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D93B3E"/>
    <w:rsid w:val="04EE1458"/>
    <w:rsid w:val="08177753"/>
    <w:rsid w:val="1BD93B3E"/>
    <w:rsid w:val="34654306"/>
    <w:rsid w:val="3CCD7E3F"/>
    <w:rsid w:val="565076C8"/>
    <w:rsid w:val="7BD82CDA"/>
    <w:rsid w:val="CFFF7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201</Words>
  <Characters>220</Characters>
  <Lines>0</Lines>
  <Paragraphs>0</Paragraphs>
  <TotalTime>9</TotalTime>
  <ScaleCrop>false</ScaleCrop>
  <LinksUpToDate>false</LinksUpToDate>
  <CharactersWithSpaces>220</CharactersWithSpaces>
  <Application>WPS Office_11.8.2.10953_F1E327BC-269C-435d-A152-05C5408002CA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2025-04-09T09:14:00Z</dcterms:created>
  <dc:creator>罗士杰</dc:creator>
  <cp:lastModifiedBy>lenovo</cp:lastModifiedBy>
  <dcterms:modified xsi:type="dcterms:W3CDTF">2025-11-11T11:51:54Z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2052-11.8.2.10953</vt:lpwstr>
  </property>
  <property fmtid="{D5CDD505-2E9C-101B-9397-08002B2CF9AE}" pid="3" name="ICV">
    <vt:lpwstr>C8C03199CB3140D59CDF78F5671D2DAD_13</vt:lpwstr>
  </property>
  <property fmtid="{D5CDD505-2E9C-101B-9397-08002B2CF9AE}" pid="4" name="KSOTemplateDocerSaveRecord">
    <vt:lpwstr>eyJoZGlkIjoiODFmOTBiYzAxOGNlOWVjMmMzMjM0NzQ2YTY0MTQ3YTAiLCJ1c2VySWQiOiI1ODA5MjkwNTcifQ==</vt:lpwstr>
  </property>
</Properties>
</file>